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142" w:type="dxa"/>
        <w:tblLook w:val="04A0"/>
      </w:tblPr>
      <w:tblGrid>
        <w:gridCol w:w="5070"/>
        <w:gridCol w:w="4784"/>
      </w:tblGrid>
      <w:tr w:rsidR="00732E62" w:rsidRPr="00732E62" w:rsidTr="00D64D89">
        <w:trPr>
          <w:trHeight w:val="1284"/>
        </w:trPr>
        <w:tc>
          <w:tcPr>
            <w:tcW w:w="5070" w:type="dxa"/>
            <w:shd w:val="clear" w:color="auto" w:fill="auto"/>
          </w:tcPr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br w:type="page"/>
            </w: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 xml:space="preserve">УПРАЎЛЕННЕ АДУКАЦЫІ  </w:t>
            </w:r>
          </w:p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 xml:space="preserve">НАВАГРУДСКАГА РАЁННАГА </w:t>
            </w:r>
          </w:p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ВЫКАНАЎЧАГА КАМ</w:t>
            </w: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4"/>
              </w:rPr>
              <w:t>I</w:t>
            </w: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ТЭТА</w:t>
            </w:r>
          </w:p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  <w:t>ДЗЯРЖАЎНАЯ ЎСТАНОВА АДУКАЦЫ</w:t>
            </w:r>
            <w:r w:rsidRPr="00732E62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  <w:t>I</w:t>
            </w: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  <w:t>«</w:t>
            </w:r>
            <w:r w:rsidRPr="00732E62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  <w:lang w:val="be-BY"/>
              </w:rPr>
              <w:t>ЦЭНТР ДАДАТКОВАЙ АДУКАЦЫІ</w:t>
            </w: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4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  <w:lang w:val="be-BY"/>
              </w:rPr>
              <w:t>ДЗЯЦЕЙ І МОЛАДЗІ «ДАР»</w:t>
            </w:r>
            <w:r w:rsidRPr="00732E62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  <w:t>»</w:t>
            </w: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732E62" w:rsidRPr="00732E62" w:rsidRDefault="00732E62" w:rsidP="0073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</w:pPr>
            <w:proofErr w:type="spellStart"/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вул</w:t>
            </w:r>
            <w:proofErr w:type="spellEnd"/>
            <w:proofErr w:type="gramStart"/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.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Ч</w:t>
            </w:r>
            <w:proofErr w:type="gramEnd"/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 xml:space="preserve">ырвонаармейская,1, 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 xml:space="preserve">231400, г. 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Навагрудак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 xml:space="preserve">, </w:t>
            </w:r>
          </w:p>
          <w:p w:rsidR="00732E62" w:rsidRPr="00732E62" w:rsidRDefault="00732E62" w:rsidP="0073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  <w:t>Гродзенская вобласць</w:t>
            </w:r>
          </w:p>
          <w:p w:rsidR="00732E62" w:rsidRPr="00732E62" w:rsidRDefault="00732E62" w:rsidP="00732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</w:pPr>
            <w:proofErr w:type="spellStart"/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тэл</w:t>
            </w:r>
            <w:proofErr w:type="spellEnd"/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./факс 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8(01597)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46781</w:t>
            </w: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"/>
              </w:rPr>
            </w:pP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  <w:t>эл. пошта:</w:t>
            </w:r>
            <w:r w:rsidRPr="00732E62">
              <w:rPr>
                <w:rFonts w:ascii="Calibri" w:eastAsia="Calibri" w:hAnsi="Calibri" w:cs="Times New Roman"/>
                <w:spacing w:val="-5"/>
                <w:sz w:val="20"/>
                <w:szCs w:val="20"/>
                <w:lang w:val="be-BY"/>
              </w:rPr>
              <w:t xml:space="preserve"> </w:t>
            </w:r>
            <w:hyperlink r:id="rId4" w:history="1">
              <w:r w:rsidRPr="00732E62">
                <w:rPr>
                  <w:rFonts w:ascii="Times New Roman" w:eastAsia="Calibri" w:hAnsi="Times New Roman" w:cs="Times New Roman"/>
                  <w:color w:val="0000FF"/>
                  <w:spacing w:val="-5"/>
                  <w:sz w:val="20"/>
                  <w:szCs w:val="20"/>
                  <w:u w:val="single"/>
                  <w:lang w:val="be-BY"/>
                </w:rPr>
                <w:t>ctdimnov@yonovogrudok.by</w:t>
              </w:r>
            </w:hyperlink>
          </w:p>
        </w:tc>
        <w:tc>
          <w:tcPr>
            <w:tcW w:w="4784" w:type="dxa"/>
            <w:shd w:val="clear" w:color="auto" w:fill="auto"/>
          </w:tcPr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</w:rPr>
            </w:pP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УПРАВЛЕНИЕ ОБРАЗОВАНИЯ</w:t>
            </w:r>
          </w:p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НОВОГРУДСКОГО РАЙОННОГО ИСПОЛНИТЕЛЬНОГО КОМИТЕТА</w:t>
            </w:r>
          </w:p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</w:pPr>
            <w:r w:rsidRPr="00732E62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  <w:t>ГОСУДАРСТВЕННОЕ УЧРЕЖДЕНИЕ ОБРАЗОВАНИЯ «</w:t>
            </w:r>
            <w:r w:rsidRPr="00732E62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</w:rPr>
              <w:t>ЦЕНТР ДОПОЛНИТЕЛЬНОГО ОБРАЗОВАНИЯ ДЕТЕЙ И МОЛОДЕЖИ «ДАР»</w:t>
            </w:r>
            <w:r w:rsidRPr="00732E62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  <w:t>»</w:t>
            </w: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4"/>
              </w:rPr>
            </w:pPr>
          </w:p>
          <w:p w:rsidR="00732E62" w:rsidRPr="00732E62" w:rsidRDefault="00732E62" w:rsidP="00732E62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ул</w:t>
            </w:r>
            <w:proofErr w:type="gramStart"/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.К</w:t>
            </w:r>
            <w:proofErr w:type="gramEnd"/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расноармейская,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732E62">
                <w:rPr>
                  <w:rFonts w:ascii="Times New Roman" w:eastAsia="Calibri" w:hAnsi="Times New Roman" w:cs="Times New Roman"/>
                  <w:spacing w:val="-10"/>
                  <w:sz w:val="20"/>
                  <w:szCs w:val="20"/>
                </w:rPr>
                <w:t>231400, г</w:t>
              </w:r>
            </w:smartTag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.</w:t>
            </w: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  <w:t xml:space="preserve"> </w:t>
            </w: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Новогрудок</w:t>
            </w:r>
            <w:proofErr w:type="spellEnd"/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  <w:t>,</w:t>
            </w:r>
          </w:p>
          <w:p w:rsidR="00732E62" w:rsidRPr="00732E62" w:rsidRDefault="00732E62" w:rsidP="00732E62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  <w:t>Гродненская область</w:t>
            </w:r>
          </w:p>
          <w:p w:rsidR="00732E62" w:rsidRPr="00732E62" w:rsidRDefault="00732E62" w:rsidP="00732E62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</w:pPr>
            <w:r w:rsidRPr="00732E62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тел./факс 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8(01597)</w:t>
            </w:r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46781</w:t>
            </w:r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u w:val="single"/>
              </w:rPr>
            </w:pPr>
            <w:proofErr w:type="spellStart"/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эл</w:t>
            </w:r>
            <w:proofErr w:type="spellEnd"/>
            <w:r w:rsidRPr="00732E62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. почта: </w:t>
            </w:r>
            <w:hyperlink r:id="rId5" w:history="1">
              <w:r w:rsidRPr="00732E62">
                <w:rPr>
                  <w:rFonts w:ascii="Times New Roman" w:eastAsia="Calibri" w:hAnsi="Times New Roman" w:cs="Times New Roman"/>
                  <w:color w:val="0000FF"/>
                  <w:spacing w:val="-5"/>
                  <w:sz w:val="20"/>
                  <w:szCs w:val="20"/>
                  <w:u w:val="single"/>
                </w:rPr>
                <w:t>ctdimnov@yonovogrudok.by</w:t>
              </w:r>
            </w:hyperlink>
          </w:p>
          <w:p w:rsidR="00732E62" w:rsidRPr="00732E62" w:rsidRDefault="00732E62" w:rsidP="00732E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pacing w:val="-5"/>
                <w:sz w:val="20"/>
                <w:szCs w:val="24"/>
                <w:u w:val="single"/>
              </w:rPr>
            </w:pPr>
          </w:p>
        </w:tc>
      </w:tr>
      <w:tr w:rsidR="00732E62" w:rsidRPr="00732E62" w:rsidTr="00D64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E62" w:rsidRPr="00732E62" w:rsidRDefault="00732E62" w:rsidP="00732E62">
            <w:pPr>
              <w:tabs>
                <w:tab w:val="left" w:pos="4556"/>
                <w:tab w:val="left" w:pos="6834"/>
              </w:tabs>
              <w:suppressAutoHyphens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</w:pPr>
            <w:r w:rsidRPr="00732E62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                   </w:t>
            </w:r>
          </w:p>
          <w:p w:rsidR="00732E62" w:rsidRPr="00732E62" w:rsidRDefault="00732E62" w:rsidP="009E7F88">
            <w:pPr>
              <w:tabs>
                <w:tab w:val="left" w:pos="4556"/>
                <w:tab w:val="left" w:pos="6834"/>
              </w:tabs>
              <w:suppressAutoHyphens/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be-BY" w:eastAsia="ru-RU"/>
              </w:rPr>
            </w:pPr>
            <w:r w:rsidRPr="00732E62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16.11.2023</w:t>
            </w:r>
            <w:r w:rsidRPr="00732E62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  <w:t>_</w:t>
            </w:r>
            <w:r w:rsidRPr="00732E6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 № 05-08/23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6</w:t>
            </w:r>
          </w:p>
          <w:p w:rsidR="00732E62" w:rsidRPr="00732E62" w:rsidRDefault="00732E62" w:rsidP="00732E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32E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На  № ________ ад 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E62" w:rsidRPr="00732E62" w:rsidRDefault="00732E62" w:rsidP="00732E62">
            <w:pPr>
              <w:tabs>
                <w:tab w:val="left" w:pos="1785"/>
              </w:tabs>
              <w:spacing w:after="0" w:line="240" w:lineRule="auto"/>
              <w:ind w:left="62" w:right="856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CD5693" w:rsidRDefault="00CD5693" w:rsidP="003E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89" w:rsidRPr="00402965" w:rsidRDefault="00A96376" w:rsidP="003E4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296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25A62" w:rsidRPr="0040296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402965">
        <w:rPr>
          <w:rFonts w:ascii="Times New Roman" w:hAnsi="Times New Roman" w:cs="Times New Roman"/>
          <w:b/>
          <w:sz w:val="28"/>
          <w:szCs w:val="28"/>
        </w:rPr>
        <w:t>«Недели волонт</w:t>
      </w:r>
      <w:r w:rsidR="00F25A62" w:rsidRPr="00402965">
        <w:rPr>
          <w:rFonts w:ascii="Times New Roman" w:hAnsi="Times New Roman" w:cs="Times New Roman"/>
          <w:b/>
          <w:sz w:val="28"/>
          <w:szCs w:val="28"/>
        </w:rPr>
        <w:t>ё</w:t>
      </w:r>
      <w:r w:rsidRPr="00402965">
        <w:rPr>
          <w:rFonts w:ascii="Times New Roman" w:hAnsi="Times New Roman" w:cs="Times New Roman"/>
          <w:b/>
          <w:sz w:val="28"/>
          <w:szCs w:val="28"/>
        </w:rPr>
        <w:t xml:space="preserve">рства» </w:t>
      </w:r>
    </w:p>
    <w:p w:rsidR="00A96376" w:rsidRPr="00402965" w:rsidRDefault="003E4989" w:rsidP="003E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65">
        <w:rPr>
          <w:rFonts w:ascii="Times New Roman" w:hAnsi="Times New Roman" w:cs="Times New Roman"/>
          <w:b/>
          <w:sz w:val="28"/>
          <w:szCs w:val="28"/>
        </w:rPr>
        <w:t xml:space="preserve">с 21 по 28 ноября 2023 года </w:t>
      </w:r>
      <w:r w:rsidR="00F25A62" w:rsidRPr="0040296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6376" w:rsidRPr="00402965">
        <w:rPr>
          <w:rFonts w:ascii="Times New Roman" w:hAnsi="Times New Roman" w:cs="Times New Roman"/>
          <w:b/>
          <w:sz w:val="28"/>
          <w:szCs w:val="28"/>
        </w:rPr>
        <w:t>Новогрудск</w:t>
      </w:r>
      <w:r w:rsidR="00F25A62" w:rsidRPr="00402965">
        <w:rPr>
          <w:rFonts w:ascii="Times New Roman" w:hAnsi="Times New Roman" w:cs="Times New Roman"/>
          <w:b/>
          <w:sz w:val="28"/>
          <w:szCs w:val="28"/>
        </w:rPr>
        <w:t>ом районе</w:t>
      </w:r>
    </w:p>
    <w:tbl>
      <w:tblPr>
        <w:tblStyle w:val="a3"/>
        <w:tblW w:w="9923" w:type="dxa"/>
        <w:tblInd w:w="-34" w:type="dxa"/>
        <w:tblLook w:val="04A0"/>
      </w:tblPr>
      <w:tblGrid>
        <w:gridCol w:w="3970"/>
        <w:gridCol w:w="2268"/>
        <w:gridCol w:w="3685"/>
      </w:tblGrid>
      <w:tr w:rsidR="00A96376" w:rsidRPr="00932B5F" w:rsidTr="00732E62">
        <w:tc>
          <w:tcPr>
            <w:tcW w:w="3970" w:type="dxa"/>
          </w:tcPr>
          <w:p w:rsidR="00A96376" w:rsidRPr="003E4989" w:rsidRDefault="00A96376" w:rsidP="003E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9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A96376" w:rsidRPr="003E4989" w:rsidRDefault="003E4989" w:rsidP="003E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9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96376" w:rsidRPr="003E4989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3E4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685" w:type="dxa"/>
          </w:tcPr>
          <w:p w:rsidR="00A96376" w:rsidRPr="003E4989" w:rsidRDefault="00D04569" w:rsidP="003E4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9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96376" w:rsidRPr="003E4989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="00BC3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волонтёрские отряды</w:t>
            </w:r>
          </w:p>
        </w:tc>
      </w:tr>
      <w:tr w:rsidR="00BC3B8F" w:rsidRPr="00932B5F" w:rsidTr="00732E62">
        <w:tc>
          <w:tcPr>
            <w:tcW w:w="9923" w:type="dxa"/>
            <w:gridSpan w:val="3"/>
          </w:tcPr>
          <w:p w:rsidR="00BC3B8F" w:rsidRPr="00A90759" w:rsidRDefault="00BC3B8F" w:rsidP="007F56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</w:t>
            </w:r>
            <w:r w:rsidR="007F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готворительная ярмарка, концерты, </w:t>
            </w:r>
            <w:r w:rsidRPr="00A90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</w:t>
            </w:r>
            <w:r w:rsidR="007F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Pr="00A90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поддержку подопечных благотворительной организации</w:t>
            </w:r>
          </w:p>
        </w:tc>
      </w:tr>
      <w:tr w:rsidR="00BC3B8F" w:rsidRPr="00932B5F" w:rsidTr="00732E62">
        <w:tc>
          <w:tcPr>
            <w:tcW w:w="3970" w:type="dxa"/>
          </w:tcPr>
          <w:p w:rsidR="00BC3B8F" w:rsidRPr="00932B5F" w:rsidRDefault="00402965" w:rsidP="0040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акции </w:t>
            </w:r>
            <w:r w:rsidR="00BC3B8F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"Пишите письма старикам"</w:t>
            </w:r>
          </w:p>
        </w:tc>
        <w:tc>
          <w:tcPr>
            <w:tcW w:w="2268" w:type="dxa"/>
          </w:tcPr>
          <w:p w:rsidR="00BC3B8F" w:rsidRPr="00932B5F" w:rsidRDefault="00402965" w:rsidP="00C10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BC3B8F" w:rsidRPr="00932B5F" w:rsidRDefault="00BC3B8F" w:rsidP="00BC3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 №1 г.Новогрудка</w:t>
            </w:r>
          </w:p>
        </w:tc>
      </w:tr>
      <w:tr w:rsidR="009F7E93" w:rsidRPr="00932B5F" w:rsidTr="00732E62">
        <w:tc>
          <w:tcPr>
            <w:tcW w:w="3970" w:type="dxa"/>
          </w:tcPr>
          <w:p w:rsidR="009F7E93" w:rsidRPr="00932B5F" w:rsidRDefault="009F7E93" w:rsidP="00F63E76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Проведение акции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«Адрес заботы: одинокие люди»</w:t>
            </w:r>
          </w:p>
        </w:tc>
        <w:tc>
          <w:tcPr>
            <w:tcW w:w="2268" w:type="dxa"/>
          </w:tcPr>
          <w:p w:rsidR="009F7E93" w:rsidRPr="00932B5F" w:rsidRDefault="009F7E93" w:rsidP="00C8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9F7E93" w:rsidRPr="00932B5F" w:rsidRDefault="009F7E93" w:rsidP="005142FA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 СШ №3 г. Новогрудка имени В.Г.Гахович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Данко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Валевск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</w:t>
            </w:r>
            <w:r w:rsidR="005142F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="005142FA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Ветразь</w:t>
            </w:r>
            <w:proofErr w:type="spellEnd"/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="005142FA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142FA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Ладеникск</w:t>
            </w:r>
            <w:r w:rsidR="005142F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="005142FA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БШ</w:t>
            </w:r>
          </w:p>
        </w:tc>
      </w:tr>
      <w:tr w:rsidR="009F7E93" w:rsidRPr="00932B5F" w:rsidTr="00732E62">
        <w:tc>
          <w:tcPr>
            <w:tcW w:w="3970" w:type="dxa"/>
          </w:tcPr>
          <w:p w:rsidR="009F7E93" w:rsidRPr="00932B5F" w:rsidRDefault="009F7E93" w:rsidP="00F63E76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Участие в районном этапе областной акции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"Поделись теплом души своей"</w:t>
            </w:r>
          </w:p>
        </w:tc>
        <w:tc>
          <w:tcPr>
            <w:tcW w:w="2268" w:type="dxa"/>
          </w:tcPr>
          <w:p w:rsidR="009F7E93" w:rsidRPr="00932B5F" w:rsidRDefault="009F7E93" w:rsidP="0006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9F7E93" w:rsidRPr="00932B5F" w:rsidRDefault="009F7E93" w:rsidP="00A13FBD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Милосердие" СШ №4 г. Новогрудка,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"Данко"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Гимнази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№1 г. Новогрудка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Надежда</w:t>
            </w:r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Негневичск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Горячие сердца</w:t>
            </w:r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Городечн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ен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</w:p>
        </w:tc>
      </w:tr>
      <w:tr w:rsidR="009F7E93" w:rsidRPr="00932B5F" w:rsidTr="00732E62">
        <w:tc>
          <w:tcPr>
            <w:tcW w:w="3970" w:type="dxa"/>
          </w:tcPr>
          <w:p w:rsidR="009F7E93" w:rsidRPr="00932B5F" w:rsidRDefault="005142FA" w:rsidP="005142FA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концертных программ </w:t>
            </w:r>
            <w:r w:rsidR="009F7E9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для пожилых людей в Отделени</w:t>
            </w:r>
            <w:r w:rsidR="009F7E9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и </w:t>
            </w:r>
            <w:r w:rsidR="009F7E9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круглосуточного пребывания для граждан пожилого возраста и инвалидов</w:t>
            </w:r>
            <w:r w:rsidR="009F7E9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="009F7E9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для пожилых </w:t>
            </w:r>
            <w:r w:rsidR="009F7E9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граждан</w:t>
            </w:r>
            <w:r w:rsidR="009F7E9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7E9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аг</w:t>
            </w:r>
            <w:proofErr w:type="gramStart"/>
            <w:r w:rsidR="009F7E9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="009F7E9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ошелево</w:t>
            </w:r>
            <w:proofErr w:type="spellEnd"/>
          </w:p>
        </w:tc>
        <w:tc>
          <w:tcPr>
            <w:tcW w:w="2268" w:type="dxa"/>
          </w:tcPr>
          <w:p w:rsidR="009F7E93" w:rsidRPr="00932B5F" w:rsidRDefault="009F7E93" w:rsidP="0028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23.11., в течение недели</w:t>
            </w:r>
          </w:p>
        </w:tc>
        <w:tc>
          <w:tcPr>
            <w:tcW w:w="3685" w:type="dxa"/>
          </w:tcPr>
          <w:p w:rsidR="009F7E93" w:rsidRPr="00932B5F" w:rsidRDefault="009F7E93" w:rsidP="00A13FBD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"От сердца к сердцу" СШ №5 г.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Крок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наперад</w:t>
            </w:r>
            <w:proofErr w:type="spellEnd"/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Петревичск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Добродел</w:t>
            </w:r>
            <w:proofErr w:type="spellEnd"/>
            <w:r w:rsidR="00244BFC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Кошелевск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БШ</w:t>
            </w:r>
          </w:p>
        </w:tc>
      </w:tr>
      <w:tr w:rsidR="00A13FBD" w:rsidRPr="00932B5F" w:rsidTr="00732E62">
        <w:tc>
          <w:tcPr>
            <w:tcW w:w="3970" w:type="dxa"/>
          </w:tcPr>
          <w:p w:rsidR="00A13FBD" w:rsidRPr="00932B5F" w:rsidRDefault="00A13FBD" w:rsidP="00A13FBD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Проведение акции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"С добрым сердцем" (</w:t>
            </w:r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>посещение отделения сестринского ухода Любчанской больницы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A13FBD" w:rsidRPr="00932B5F" w:rsidRDefault="00A13FBD" w:rsidP="0089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A13FBD" w:rsidRPr="00932B5F" w:rsidRDefault="00A13FBD" w:rsidP="00A13FBD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"Надёжный друг"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юбчанск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 имени Л.П.Сечко</w:t>
            </w:r>
          </w:p>
        </w:tc>
      </w:tr>
      <w:tr w:rsidR="00A13FBD" w:rsidRPr="00932B5F" w:rsidTr="00732E62">
        <w:tc>
          <w:tcPr>
            <w:tcW w:w="3970" w:type="dxa"/>
          </w:tcPr>
          <w:p w:rsidR="00A13FBD" w:rsidRPr="00932B5F" w:rsidRDefault="0087556E" w:rsidP="003118FA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 xml:space="preserve">Проведение акций </w:t>
            </w:r>
            <w:r w:rsidR="000A4F5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="00A13FBD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Дерево пожеланий</w:t>
            </w:r>
            <w:r w:rsidR="000A4F5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"Калейдоскоп желаний"</w:t>
            </w:r>
          </w:p>
        </w:tc>
        <w:tc>
          <w:tcPr>
            <w:tcW w:w="2268" w:type="dxa"/>
          </w:tcPr>
          <w:p w:rsidR="00A13FBD" w:rsidRPr="00932B5F" w:rsidRDefault="00A13FBD" w:rsidP="006E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sz w:val="28"/>
                <w:szCs w:val="28"/>
              </w:rPr>
              <w:t>20.11.-28.11</w:t>
            </w:r>
          </w:p>
        </w:tc>
        <w:tc>
          <w:tcPr>
            <w:tcW w:w="3685" w:type="dxa"/>
          </w:tcPr>
          <w:p w:rsidR="00A13FBD" w:rsidRPr="00932B5F" w:rsidRDefault="00A13FBD" w:rsidP="0087556E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"Созвездие надежд"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 №7 г. Новогрудка</w:t>
            </w:r>
            <w:r w:rsidR="008755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="0087556E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</w:t>
            </w:r>
            <w:r w:rsidR="008755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="0087556E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Специальн</w:t>
            </w:r>
            <w:r w:rsidR="008755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="0087556E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школ</w:t>
            </w:r>
            <w:r w:rsidR="008755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ы</w:t>
            </w:r>
            <w:r w:rsidR="0087556E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-интернат г</w:t>
            </w:r>
            <w:proofErr w:type="gramStart"/>
            <w:r w:rsidR="0087556E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="0087556E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овогрудка</w:t>
            </w:r>
          </w:p>
        </w:tc>
      </w:tr>
      <w:tr w:rsidR="00A13FBD" w:rsidRPr="00932B5F" w:rsidTr="00732E62">
        <w:tc>
          <w:tcPr>
            <w:tcW w:w="3970" w:type="dxa"/>
          </w:tcPr>
          <w:p w:rsidR="00A13FBD" w:rsidRPr="00932B5F" w:rsidRDefault="003118FA" w:rsidP="003118FA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="000A4F5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="00A13FBD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Пусти добро в сердце</w:t>
            </w:r>
            <w:r w:rsidR="000A4F53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 w:rsidR="00A13FBD" w:rsidRPr="00932B5F" w:rsidRDefault="00A13FBD" w:rsidP="006E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28.11</w:t>
            </w:r>
            <w:r w:rsidR="003118F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A13FBD" w:rsidRPr="00932B5F" w:rsidRDefault="00A13FBD" w:rsidP="006E4E95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"Созвездие надежд"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 №7 г. Новогрудка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232F2F" w:rsidRDefault="0044364C" w:rsidP="0044364C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highlight w:val="yellow"/>
                <w:shd w:val="clear" w:color="auto" w:fill="FFFFFF"/>
              </w:rPr>
            </w:pPr>
            <w:r w:rsidRPr="00D53C9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Проведение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53C9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ярмарк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D53C9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добра по обмену книгами, которые уже про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ч</w:t>
            </w:r>
            <w:r w:rsidRPr="00D53C9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итаны дома, вещами</w:t>
            </w:r>
          </w:p>
        </w:tc>
        <w:tc>
          <w:tcPr>
            <w:tcW w:w="2268" w:type="dxa"/>
          </w:tcPr>
          <w:p w:rsidR="0044364C" w:rsidRPr="00932B5F" w:rsidRDefault="0044364C" w:rsidP="009E5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44364C" w:rsidRPr="00932B5F" w:rsidRDefault="0044364C" w:rsidP="006E4E95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Крок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наперад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Петревичск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</w:p>
        </w:tc>
      </w:tr>
      <w:tr w:rsidR="0044364C" w:rsidRPr="00932B5F" w:rsidTr="00732E62">
        <w:tc>
          <w:tcPr>
            <w:tcW w:w="9923" w:type="dxa"/>
            <w:gridSpan w:val="3"/>
          </w:tcPr>
          <w:p w:rsidR="0044364C" w:rsidRPr="00A90759" w:rsidRDefault="0044364C" w:rsidP="008D0792">
            <w:pPr>
              <w:jc w:val="center"/>
              <w:rPr>
                <w:rFonts w:ascii="Times New Roman" w:hAnsi="Times New Roman" w:cs="Times New Roman"/>
                <w:b/>
                <w:i/>
                <w:color w:val="1F1F1F"/>
                <w:sz w:val="28"/>
                <w:szCs w:val="28"/>
                <w:shd w:val="clear" w:color="auto" w:fill="FFFFFF"/>
              </w:rPr>
            </w:pPr>
            <w:r w:rsidRPr="00A90759">
              <w:rPr>
                <w:rFonts w:ascii="Times New Roman" w:hAnsi="Times New Roman" w:cs="Times New Roman"/>
                <w:b/>
                <w:i/>
                <w:color w:val="1F1F1F"/>
                <w:sz w:val="28"/>
                <w:szCs w:val="28"/>
                <w:shd w:val="clear" w:color="auto" w:fill="FFFFFF"/>
              </w:rPr>
              <w:t xml:space="preserve">Волонтерская акция по сбору вещей для детского дома, </w:t>
            </w:r>
          </w:p>
          <w:p w:rsidR="0044364C" w:rsidRPr="00932B5F" w:rsidRDefault="0044364C" w:rsidP="008D0792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90759">
              <w:rPr>
                <w:rFonts w:ascii="Times New Roman" w:hAnsi="Times New Roman" w:cs="Times New Roman"/>
                <w:b/>
                <w:i/>
                <w:color w:val="1F1F1F"/>
                <w:sz w:val="28"/>
                <w:szCs w:val="28"/>
                <w:shd w:val="clear" w:color="auto" w:fill="FFFFFF"/>
              </w:rPr>
              <w:t>корма для приюта животных и т.д</w:t>
            </w:r>
            <w:r>
              <w:rPr>
                <w:rFonts w:ascii="Times New Roman" w:hAnsi="Times New Roman" w:cs="Times New Roman"/>
                <w:b/>
                <w:i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B3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волонтерск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ой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акци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"Дружок"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</w:t>
            </w:r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>сбор корма для животных для передачи в приют "Хутор"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44364C" w:rsidRPr="00932B5F" w:rsidRDefault="0044364C" w:rsidP="00FC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20.11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–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28.11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44364C" w:rsidRPr="00932B5F" w:rsidRDefault="0044364C" w:rsidP="00B30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 №1 г. Новогрудка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C018C3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акци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"Милосердие без границ" (</w:t>
            </w:r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>сбор корма для животных для передачи в приют "Хутор"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44364C" w:rsidRPr="00932B5F" w:rsidRDefault="0044364C" w:rsidP="009A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20.11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–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28.11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44364C" w:rsidRPr="00932B5F" w:rsidRDefault="0044364C" w:rsidP="005E5CA5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Милосердие" СШ №4 г.Новогрудка,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"Созвездие надежд"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 №7 г. Новогрудка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Данко Валевск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"Позитив" Вселюбск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"Горячие сердца" </w:t>
            </w:r>
            <w:proofErr w:type="spellStart"/>
            <w:r w:rsidR="00D45957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Городечненс</w:t>
            </w:r>
            <w:r w:rsidR="00D4595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3E5D5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Крок</w:t>
            </w:r>
            <w:proofErr w:type="spellEnd"/>
            <w:r w:rsidRPr="003E5D5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D5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наперад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3E5D5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5D5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Петревичск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3E5D5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"Данко"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Гимнази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 №1 г. 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AA66F4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акци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"Милосердие без границ" (</w:t>
            </w:r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 xml:space="preserve">сбор корма для животных для передачи в приют "Кошкин дом" в </w:t>
            </w:r>
            <w:proofErr w:type="spellStart"/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>озки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44364C" w:rsidRPr="00932B5F" w:rsidRDefault="0044364C" w:rsidP="00F52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21.11. – 28.11.</w:t>
            </w:r>
          </w:p>
        </w:tc>
        <w:tc>
          <w:tcPr>
            <w:tcW w:w="3685" w:type="dxa"/>
          </w:tcPr>
          <w:p w:rsidR="0044364C" w:rsidRPr="00932B5F" w:rsidRDefault="0044364C" w:rsidP="005E5CA5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"Горячие сердца"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="00D45957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Городечненс</w:t>
            </w:r>
            <w:r w:rsidR="00D4595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t xml:space="preserve"> </w:t>
            </w:r>
            <w:r w:rsidRPr="00AA66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"Надёжный друг" Любчанск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AA66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 имени Л.П.Сечко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"Данко"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Гимнази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 №1 г. 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6E4E95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акци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"Ладони доброты"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(</w:t>
            </w:r>
            <w:r w:rsidRPr="009B3D07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shd w:val="clear" w:color="auto" w:fill="FFFFFF"/>
              </w:rPr>
              <w:t>сбор школьных принадлежностей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44364C" w:rsidRPr="00932B5F" w:rsidRDefault="0044364C" w:rsidP="006E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44364C" w:rsidRPr="00932B5F" w:rsidRDefault="0044364C" w:rsidP="006E4E95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 СШ №3 г.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 имени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В.Г.Гахович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8074A8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Акция по сбору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корма для приюта животны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х "Нам нужна помощь",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"Добрый друг!"</w:t>
            </w:r>
          </w:p>
        </w:tc>
        <w:tc>
          <w:tcPr>
            <w:tcW w:w="2268" w:type="dxa"/>
          </w:tcPr>
          <w:p w:rsidR="0044364C" w:rsidRPr="00932B5F" w:rsidRDefault="0044364C" w:rsidP="00BC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44364C" w:rsidRPr="00932B5F" w:rsidRDefault="0044364C" w:rsidP="004F5953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"От сердца к сердцу" СШ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№5 г. Новогрудка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"Надежда" Негневичск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AF4A79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и проведение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акци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и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"Лапы в тепле"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"Спешите делать добро"</w:t>
            </w:r>
          </w:p>
        </w:tc>
        <w:tc>
          <w:tcPr>
            <w:tcW w:w="2268" w:type="dxa"/>
          </w:tcPr>
          <w:p w:rsidR="0044364C" w:rsidRPr="00932B5F" w:rsidRDefault="0044364C" w:rsidP="00FA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44364C" w:rsidRPr="00932B5F" w:rsidRDefault="0044364C" w:rsidP="00F407B1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Крок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наперад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Петревичск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Специальн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школ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ы-интерната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г.Новогрудка</w:t>
            </w:r>
          </w:p>
        </w:tc>
      </w:tr>
      <w:tr w:rsidR="0044364C" w:rsidRPr="00932B5F" w:rsidTr="00732E62">
        <w:tc>
          <w:tcPr>
            <w:tcW w:w="9923" w:type="dxa"/>
            <w:gridSpan w:val="3"/>
          </w:tcPr>
          <w:p w:rsidR="0044364C" w:rsidRPr="00A90759" w:rsidRDefault="0044364C" w:rsidP="00A90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7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Внеклассное занятие на тему благотворительности и добрых дел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B71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Проведение внеклассных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 xml:space="preserve">мероприятий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"Теплым словом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–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добрым делом"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B7117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"Страна </w:t>
            </w:r>
            <w:proofErr w:type="spellStart"/>
            <w:r w:rsidRPr="00B7117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ВОЛОНТЁРиЯ</w:t>
            </w:r>
            <w:proofErr w:type="spellEnd"/>
            <w:r w:rsidRPr="00B7117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401EE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"Сотвори добро"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401EE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"Доброта нужна всем"</w:t>
            </w:r>
          </w:p>
        </w:tc>
        <w:tc>
          <w:tcPr>
            <w:tcW w:w="2268" w:type="dxa"/>
          </w:tcPr>
          <w:p w:rsidR="0044364C" w:rsidRPr="00932B5F" w:rsidRDefault="0044364C" w:rsidP="0074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в течение недели</w:t>
            </w:r>
          </w:p>
        </w:tc>
        <w:tc>
          <w:tcPr>
            <w:tcW w:w="3685" w:type="dxa"/>
          </w:tcPr>
          <w:p w:rsidR="0044364C" w:rsidRPr="00932B5F" w:rsidRDefault="0044364C" w:rsidP="00F40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№1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г.Новогрудка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Забота" СШ №3 г.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 имени В.Г.Гахович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Милосердие" СШ №4 г.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"Данко"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Гимнази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№1 г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F407B1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 xml:space="preserve">Презентация деятельности волонтерского отряда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школы</w:t>
            </w:r>
          </w:p>
        </w:tc>
        <w:tc>
          <w:tcPr>
            <w:tcW w:w="2268" w:type="dxa"/>
          </w:tcPr>
          <w:p w:rsidR="0044364C" w:rsidRPr="00932B5F" w:rsidRDefault="0044364C" w:rsidP="00325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44364C" w:rsidRPr="00932B5F" w:rsidRDefault="0044364C" w:rsidP="00BF0DEB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"От сердца к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сердцу" СШ №5 г.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Новогрудка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FE20CC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Проведение классных часов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"Доброта спасёт мир"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"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Волонтер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–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доброе сердце"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"Добро спасет мир"</w:t>
            </w:r>
          </w:p>
        </w:tc>
        <w:tc>
          <w:tcPr>
            <w:tcW w:w="2268" w:type="dxa"/>
          </w:tcPr>
          <w:p w:rsidR="00A927AA" w:rsidRDefault="0044364C" w:rsidP="006938E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неде</w:t>
            </w:r>
            <w:proofErr w:type="spellEnd"/>
          </w:p>
          <w:p w:rsidR="0044364C" w:rsidRPr="00932B5F" w:rsidRDefault="0044364C" w:rsidP="0069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ли</w:t>
            </w:r>
          </w:p>
        </w:tc>
        <w:tc>
          <w:tcPr>
            <w:tcW w:w="3685" w:type="dxa"/>
          </w:tcPr>
          <w:p w:rsidR="0044364C" w:rsidRPr="00932B5F" w:rsidRDefault="0044364C" w:rsidP="00186F3B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"Надёжный друг"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Любчанск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 имени Л.П.Сечко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"Надежда"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Негневичск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186F3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Крок</w:t>
            </w:r>
            <w:proofErr w:type="spellEnd"/>
            <w:r w:rsidRPr="00186F3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6F3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наперад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186F3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6F3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Петревичск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186F3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CA074A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Организация работы мастерской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добрых дел "От доброго слова к доброму делу" </w:t>
            </w:r>
          </w:p>
        </w:tc>
        <w:tc>
          <w:tcPr>
            <w:tcW w:w="2268" w:type="dxa"/>
          </w:tcPr>
          <w:p w:rsidR="0044364C" w:rsidRPr="00932B5F" w:rsidRDefault="0044364C" w:rsidP="00BB3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21.11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–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24.11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685" w:type="dxa"/>
          </w:tcPr>
          <w:p w:rsidR="0044364C" w:rsidRPr="00932B5F" w:rsidRDefault="0044364C" w:rsidP="00B63DF1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"Забота"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Специальн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школ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ы-интерната г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.Новогрудка</w:t>
            </w:r>
          </w:p>
        </w:tc>
      </w:tr>
      <w:tr w:rsidR="0044364C" w:rsidRPr="00932B5F" w:rsidTr="00732E62">
        <w:tc>
          <w:tcPr>
            <w:tcW w:w="3970" w:type="dxa"/>
          </w:tcPr>
          <w:p w:rsidR="0044364C" w:rsidRPr="00932B5F" w:rsidRDefault="0044364C" w:rsidP="00910269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Проведение открытых диалогов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"Я волонтёр"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"Человеколюбие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–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важнейший принцип морали"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; диалоговых площадок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"Волонтёр СЕГОДНЯ"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круглых столов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"Поделись теплом души своей"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"Передай добро по кругу"</w:t>
            </w:r>
          </w:p>
        </w:tc>
        <w:tc>
          <w:tcPr>
            <w:tcW w:w="2268" w:type="dxa"/>
          </w:tcPr>
          <w:p w:rsidR="0044364C" w:rsidRPr="00932B5F" w:rsidRDefault="0044364C" w:rsidP="0038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21.11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–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24.11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., 27.11</w:t>
            </w:r>
          </w:p>
        </w:tc>
        <w:tc>
          <w:tcPr>
            <w:tcW w:w="3685" w:type="dxa"/>
          </w:tcPr>
          <w:p w:rsidR="0044364C" w:rsidRPr="00932B5F" w:rsidRDefault="0044364C" w:rsidP="00D45957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Данко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Валевск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Ветразь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Ладеникск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БШ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"Позитив</w:t>
            </w:r>
            <w:r w:rsidR="00D45957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Вселюбск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2A49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Добродел</w:t>
            </w:r>
            <w:proofErr w:type="spellEnd"/>
            <w:r w:rsidR="00D45957"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2A49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49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Кошелевск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2A49F4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БШ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"Горячие сердца" Городеч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ненской </w:t>
            </w: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СШ</w:t>
            </w:r>
          </w:p>
        </w:tc>
      </w:tr>
      <w:tr w:rsidR="0044364C" w:rsidRPr="00932B5F" w:rsidTr="00732E62">
        <w:tc>
          <w:tcPr>
            <w:tcW w:w="9923" w:type="dxa"/>
            <w:gridSpan w:val="3"/>
          </w:tcPr>
          <w:p w:rsidR="0044364C" w:rsidRPr="00D53C97" w:rsidRDefault="0044364C" w:rsidP="0075135E">
            <w:pPr>
              <w:jc w:val="center"/>
              <w:rPr>
                <w:rFonts w:ascii="Times New Roman" w:hAnsi="Times New Roman" w:cs="Times New Roman"/>
                <w:b/>
                <w:i/>
                <w:color w:val="1F1F1F"/>
                <w:sz w:val="28"/>
                <w:szCs w:val="28"/>
                <w:shd w:val="clear" w:color="auto" w:fill="FFFFFF"/>
              </w:rPr>
            </w:pPr>
            <w:r w:rsidRPr="00D53C97">
              <w:rPr>
                <w:rFonts w:ascii="Times New Roman" w:hAnsi="Times New Roman" w:cs="Times New Roman"/>
                <w:b/>
                <w:i/>
                <w:color w:val="1F1F1F"/>
                <w:sz w:val="28"/>
                <w:szCs w:val="28"/>
                <w:shd w:val="clear" w:color="auto" w:fill="FFFFFF"/>
              </w:rPr>
              <w:t>Иные инициативы, нацеленные на развитие благотворительности и формирования добрых привычек у подрастающего поколения</w:t>
            </w:r>
          </w:p>
        </w:tc>
      </w:tr>
      <w:tr w:rsidR="00CD5693" w:rsidRPr="00932B5F" w:rsidTr="00732E62">
        <w:tc>
          <w:tcPr>
            <w:tcW w:w="3970" w:type="dxa"/>
          </w:tcPr>
          <w:p w:rsidR="00CD5693" w:rsidRPr="00232F2F" w:rsidRDefault="00CD5693" w:rsidP="008A4448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highlight w:val="yellow"/>
                <w:shd w:val="clear" w:color="auto" w:fill="FFFFFF"/>
              </w:rPr>
            </w:pPr>
            <w:r w:rsidRPr="00D53C9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Проведение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53C9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акци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</w:t>
            </w:r>
            <w:r w:rsidRPr="00D53C9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по сбору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вторсырья "Сдавайся"</w:t>
            </w:r>
          </w:p>
        </w:tc>
        <w:tc>
          <w:tcPr>
            <w:tcW w:w="2268" w:type="dxa"/>
          </w:tcPr>
          <w:p w:rsidR="00CD5693" w:rsidRPr="00932B5F" w:rsidRDefault="00CD5693" w:rsidP="008A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 течение недели</w:t>
            </w:r>
          </w:p>
        </w:tc>
        <w:tc>
          <w:tcPr>
            <w:tcW w:w="3685" w:type="dxa"/>
          </w:tcPr>
          <w:p w:rsidR="00CD5693" w:rsidRPr="00932B5F" w:rsidRDefault="00CD5693" w:rsidP="008A4448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Крок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наперад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Петревичск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932B5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СШ</w:t>
            </w:r>
          </w:p>
        </w:tc>
      </w:tr>
      <w:tr w:rsidR="00CD5693" w:rsidRPr="00932B5F" w:rsidTr="00732E62">
        <w:tc>
          <w:tcPr>
            <w:tcW w:w="3970" w:type="dxa"/>
          </w:tcPr>
          <w:p w:rsidR="00CD5693" w:rsidRPr="0044364C" w:rsidRDefault="00CD5693" w:rsidP="006E4E95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436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Подведение итогов Недели волонтёрства, награждение победителей районного этапа республиканского конкурса "Волонтёр года"</w:t>
            </w:r>
          </w:p>
        </w:tc>
        <w:tc>
          <w:tcPr>
            <w:tcW w:w="2268" w:type="dxa"/>
          </w:tcPr>
          <w:p w:rsidR="00CD5693" w:rsidRPr="0044364C" w:rsidRDefault="00CD5693" w:rsidP="006E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4C">
              <w:rPr>
                <w:rFonts w:ascii="Times New Roman" w:hAnsi="Times New Roman" w:cs="Times New Roman"/>
                <w:sz w:val="28"/>
                <w:szCs w:val="28"/>
              </w:rPr>
              <w:t xml:space="preserve">29.11., ЦДОДиМ </w:t>
            </w:r>
            <w:r w:rsidRPr="004436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44364C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4436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685" w:type="dxa"/>
          </w:tcPr>
          <w:p w:rsidR="00CD5693" w:rsidRPr="0044364C" w:rsidRDefault="00CD5693" w:rsidP="006E4E95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44364C">
              <w:rPr>
                <w:rFonts w:ascii="Times New Roman" w:hAnsi="Times New Roman" w:cs="Times New Roman"/>
                <w:sz w:val="28"/>
                <w:szCs w:val="28"/>
              </w:rPr>
              <w:t xml:space="preserve">ЦДОДиМ </w:t>
            </w:r>
            <w:r w:rsidRPr="004436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  <w:r w:rsidRPr="0044364C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4436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:rsidR="00561D1A" w:rsidRDefault="00561D1A" w:rsidP="001E4465">
      <w:pPr>
        <w:rPr>
          <w:rFonts w:ascii="Times New Roman" w:hAnsi="Times New Roman" w:cs="Times New Roman"/>
          <w:sz w:val="28"/>
          <w:szCs w:val="28"/>
        </w:rPr>
      </w:pPr>
    </w:p>
    <w:p w:rsidR="00CD5693" w:rsidRDefault="00CD5693" w:rsidP="001E4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Е.Р. Миклаш </w:t>
      </w:r>
    </w:p>
    <w:p w:rsidR="00732E62" w:rsidRDefault="00732E62" w:rsidP="001E4465">
      <w:pPr>
        <w:rPr>
          <w:rFonts w:ascii="Times New Roman" w:hAnsi="Times New Roman" w:cs="Times New Roman"/>
          <w:sz w:val="28"/>
          <w:szCs w:val="28"/>
        </w:rPr>
      </w:pPr>
    </w:p>
    <w:p w:rsidR="00732E62" w:rsidRDefault="00732E62" w:rsidP="001E4465">
      <w:pPr>
        <w:rPr>
          <w:rFonts w:ascii="Times New Roman" w:hAnsi="Times New Roman" w:cs="Times New Roman"/>
          <w:sz w:val="28"/>
          <w:szCs w:val="28"/>
        </w:rPr>
      </w:pPr>
    </w:p>
    <w:p w:rsidR="00732E62" w:rsidRDefault="00732E62" w:rsidP="001E4465">
      <w:pPr>
        <w:rPr>
          <w:rFonts w:ascii="Times New Roman" w:hAnsi="Times New Roman" w:cs="Times New Roman"/>
          <w:sz w:val="28"/>
          <w:szCs w:val="28"/>
        </w:rPr>
      </w:pPr>
    </w:p>
    <w:p w:rsidR="00732E62" w:rsidRDefault="00732E62" w:rsidP="001E4465">
      <w:pPr>
        <w:rPr>
          <w:rFonts w:ascii="Times New Roman" w:hAnsi="Times New Roman" w:cs="Times New Roman"/>
          <w:sz w:val="28"/>
          <w:szCs w:val="28"/>
        </w:rPr>
      </w:pPr>
    </w:p>
    <w:p w:rsidR="00732E62" w:rsidRPr="00732E62" w:rsidRDefault="00732E62" w:rsidP="00732E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32E62">
        <w:rPr>
          <w:rFonts w:ascii="Times New Roman" w:hAnsi="Times New Roman" w:cs="Times New Roman"/>
          <w:sz w:val="18"/>
          <w:szCs w:val="18"/>
        </w:rPr>
        <w:t>Лис 46783</w:t>
      </w:r>
    </w:p>
    <w:p w:rsidR="00732E62" w:rsidRPr="00732E62" w:rsidRDefault="00732E62" w:rsidP="00732E6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732E62">
        <w:rPr>
          <w:rFonts w:ascii="Times New Roman" w:hAnsi="Times New Roman" w:cs="Times New Roman"/>
          <w:sz w:val="18"/>
          <w:szCs w:val="18"/>
        </w:rPr>
        <w:t>Менчицкая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49897</w:t>
      </w:r>
    </w:p>
    <w:sectPr w:rsidR="00732E62" w:rsidRPr="00732E62" w:rsidSect="00732E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437"/>
    <w:rsid w:val="000012F2"/>
    <w:rsid w:val="0001282A"/>
    <w:rsid w:val="000A4F53"/>
    <w:rsid w:val="001610CC"/>
    <w:rsid w:val="00170448"/>
    <w:rsid w:val="00186F3B"/>
    <w:rsid w:val="001C31D8"/>
    <w:rsid w:val="001E4465"/>
    <w:rsid w:val="00232F2F"/>
    <w:rsid w:val="00244BFC"/>
    <w:rsid w:val="00271101"/>
    <w:rsid w:val="002A399F"/>
    <w:rsid w:val="002A49F4"/>
    <w:rsid w:val="003118FA"/>
    <w:rsid w:val="003243B6"/>
    <w:rsid w:val="00353520"/>
    <w:rsid w:val="003E4989"/>
    <w:rsid w:val="003E5D58"/>
    <w:rsid w:val="003F45A5"/>
    <w:rsid w:val="00401EE8"/>
    <w:rsid w:val="00402965"/>
    <w:rsid w:val="004105C3"/>
    <w:rsid w:val="00412B47"/>
    <w:rsid w:val="0044364C"/>
    <w:rsid w:val="004912A8"/>
    <w:rsid w:val="004D0A85"/>
    <w:rsid w:val="004F5953"/>
    <w:rsid w:val="005142FA"/>
    <w:rsid w:val="00561D1A"/>
    <w:rsid w:val="00563EC4"/>
    <w:rsid w:val="00566C83"/>
    <w:rsid w:val="005E5CA5"/>
    <w:rsid w:val="00713377"/>
    <w:rsid w:val="00732E62"/>
    <w:rsid w:val="0075135E"/>
    <w:rsid w:val="00773EAC"/>
    <w:rsid w:val="007F56C1"/>
    <w:rsid w:val="008074A8"/>
    <w:rsid w:val="00866E13"/>
    <w:rsid w:val="0087556E"/>
    <w:rsid w:val="008D0792"/>
    <w:rsid w:val="008E2EDB"/>
    <w:rsid w:val="00910269"/>
    <w:rsid w:val="009326A4"/>
    <w:rsid w:val="00932B5F"/>
    <w:rsid w:val="009B3D07"/>
    <w:rsid w:val="009D5E6F"/>
    <w:rsid w:val="009E7F88"/>
    <w:rsid w:val="009F7E93"/>
    <w:rsid w:val="00A13FBD"/>
    <w:rsid w:val="00A46D3B"/>
    <w:rsid w:val="00A80984"/>
    <w:rsid w:val="00A8232A"/>
    <w:rsid w:val="00A90759"/>
    <w:rsid w:val="00A927AA"/>
    <w:rsid w:val="00A96376"/>
    <w:rsid w:val="00AA66F4"/>
    <w:rsid w:val="00AC0C4F"/>
    <w:rsid w:val="00AF4A79"/>
    <w:rsid w:val="00B63DF1"/>
    <w:rsid w:val="00B71171"/>
    <w:rsid w:val="00BC3437"/>
    <w:rsid w:val="00BC3B8F"/>
    <w:rsid w:val="00BF0DEB"/>
    <w:rsid w:val="00C018C3"/>
    <w:rsid w:val="00C41F42"/>
    <w:rsid w:val="00C45554"/>
    <w:rsid w:val="00C57C98"/>
    <w:rsid w:val="00CA074A"/>
    <w:rsid w:val="00CD5693"/>
    <w:rsid w:val="00D04569"/>
    <w:rsid w:val="00D218E7"/>
    <w:rsid w:val="00D45957"/>
    <w:rsid w:val="00D53C97"/>
    <w:rsid w:val="00D95D0C"/>
    <w:rsid w:val="00E2708A"/>
    <w:rsid w:val="00F25A62"/>
    <w:rsid w:val="00F407B1"/>
    <w:rsid w:val="00F63E76"/>
    <w:rsid w:val="00F94E04"/>
    <w:rsid w:val="00F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dimnov@yonovogrudok.by" TargetMode="External"/><Relationship Id="rId4" Type="http://schemas.openxmlformats.org/officeDocument/2006/relationships/hyperlink" Target="mailto:ctdimnov@yonovogrudo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COMpk</dc:creator>
  <cp:keywords/>
  <dc:description/>
  <cp:lastModifiedBy>User</cp:lastModifiedBy>
  <cp:revision>10</cp:revision>
  <dcterms:created xsi:type="dcterms:W3CDTF">2023-11-16T09:07:00Z</dcterms:created>
  <dcterms:modified xsi:type="dcterms:W3CDTF">2023-11-16T15:05:00Z</dcterms:modified>
</cp:coreProperties>
</file>